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BEE" w:rsidRDefault="000B4BEE" w:rsidP="000B4BEE">
      <w:pPr>
        <w:spacing w:after="0" w:line="259" w:lineRule="auto"/>
        <w:rPr>
          <w:rFonts w:ascii="Times New Roman" w:eastAsia="Calibri" w:hAnsi="Times New Roman" w:cs="Times New Roman"/>
          <w:sz w:val="24"/>
          <w:lang w:eastAsia="en-US"/>
        </w:rPr>
      </w:pPr>
      <w:bookmarkStart w:id="0" w:name="_GoBack"/>
      <w:bookmarkEnd w:id="0"/>
    </w:p>
    <w:p w:rsidR="00A516AB" w:rsidRPr="00A516AB" w:rsidRDefault="00A516AB" w:rsidP="00A516AB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A516AB">
        <w:rPr>
          <w:rFonts w:ascii="Times New Roman" w:eastAsia="Calibri" w:hAnsi="Times New Roman" w:cs="Times New Roman"/>
          <w:sz w:val="24"/>
          <w:lang w:eastAsia="en-US"/>
        </w:rPr>
        <w:t>«Утверждаю»</w:t>
      </w:r>
    </w:p>
    <w:p w:rsidR="00A516AB" w:rsidRPr="00A516AB" w:rsidRDefault="001B7750" w:rsidP="001B775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Директор МБОУ </w:t>
      </w:r>
      <w:proofErr w:type="gramStart"/>
      <w:r>
        <w:rPr>
          <w:rFonts w:ascii="Times New Roman" w:eastAsia="Calibri" w:hAnsi="Times New Roman" w:cs="Times New Roman"/>
          <w:sz w:val="24"/>
          <w:lang w:eastAsia="en-US"/>
        </w:rPr>
        <w:t xml:space="preserve">« </w:t>
      </w:r>
      <w:proofErr w:type="spellStart"/>
      <w:r>
        <w:rPr>
          <w:rFonts w:ascii="Times New Roman" w:eastAsia="Calibri" w:hAnsi="Times New Roman" w:cs="Times New Roman"/>
          <w:sz w:val="24"/>
          <w:lang w:eastAsia="en-US"/>
        </w:rPr>
        <w:t>Новоильмо</w:t>
      </w:r>
      <w:r w:rsidR="00A516AB" w:rsidRPr="00A516AB">
        <w:rPr>
          <w:rFonts w:ascii="Times New Roman" w:eastAsia="Calibri" w:hAnsi="Times New Roman" w:cs="Times New Roman"/>
          <w:sz w:val="24"/>
          <w:lang w:eastAsia="en-US"/>
        </w:rPr>
        <w:t>вская</w:t>
      </w:r>
      <w:proofErr w:type="spellEnd"/>
      <w:proofErr w:type="gramEnd"/>
      <w:r w:rsidR="00A516AB" w:rsidRPr="00A516AB">
        <w:rPr>
          <w:rFonts w:ascii="Times New Roman" w:eastAsia="Calibri" w:hAnsi="Times New Roman" w:cs="Times New Roman"/>
          <w:sz w:val="24"/>
          <w:lang w:eastAsia="en-US"/>
        </w:rPr>
        <w:t xml:space="preserve"> СОШ»</w:t>
      </w:r>
    </w:p>
    <w:p w:rsidR="001B7750" w:rsidRDefault="001B7750" w:rsidP="001B775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_____________ </w:t>
      </w:r>
      <w:proofErr w:type="spellStart"/>
      <w:r>
        <w:rPr>
          <w:rFonts w:ascii="Times New Roman" w:eastAsia="Calibri" w:hAnsi="Times New Roman" w:cs="Times New Roman"/>
          <w:sz w:val="24"/>
          <w:lang w:eastAsia="en-US"/>
        </w:rPr>
        <w:t>В.А.Мискин</w:t>
      </w:r>
      <w:proofErr w:type="spellEnd"/>
    </w:p>
    <w:p w:rsidR="00A516AB" w:rsidRDefault="001B7750" w:rsidP="001B7750">
      <w:pPr>
        <w:spacing w:after="0" w:line="259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A516AB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A516AB" w:rsidRPr="00A516AB">
        <w:rPr>
          <w:rFonts w:ascii="Times New Roman" w:eastAsia="Calibri" w:hAnsi="Times New Roman" w:cs="Times New Roman"/>
          <w:sz w:val="24"/>
          <w:lang w:eastAsia="en-US"/>
        </w:rPr>
        <w:t>«</w:t>
      </w:r>
      <w:r w:rsidR="00D2699D">
        <w:rPr>
          <w:rFonts w:ascii="Times New Roman" w:eastAsia="Calibri" w:hAnsi="Times New Roman" w:cs="Times New Roman"/>
          <w:sz w:val="24"/>
          <w:lang w:eastAsia="en-US"/>
        </w:rPr>
        <w:t xml:space="preserve">25» августа </w:t>
      </w:r>
      <w:r w:rsidR="00A516AB">
        <w:rPr>
          <w:rFonts w:ascii="Times New Roman" w:eastAsia="Calibri" w:hAnsi="Times New Roman" w:cs="Times New Roman"/>
          <w:sz w:val="24"/>
          <w:lang w:eastAsia="en-US"/>
        </w:rPr>
        <w:t>2022</w:t>
      </w:r>
      <w:r w:rsidR="00A516AB" w:rsidRPr="00A516AB">
        <w:rPr>
          <w:rFonts w:ascii="Times New Roman" w:eastAsia="Calibri" w:hAnsi="Times New Roman" w:cs="Times New Roman"/>
          <w:sz w:val="24"/>
          <w:lang w:eastAsia="en-US"/>
        </w:rPr>
        <w:t xml:space="preserve"> г</w:t>
      </w:r>
      <w:r w:rsidR="0078686A">
        <w:rPr>
          <w:rFonts w:ascii="Times New Roman" w:eastAsia="Calibri" w:hAnsi="Times New Roman" w:cs="Times New Roman"/>
          <w:sz w:val="24"/>
          <w:lang w:eastAsia="en-US"/>
        </w:rPr>
        <w:t>.</w:t>
      </w:r>
    </w:p>
    <w:p w:rsidR="00A516AB" w:rsidRDefault="00A516AB" w:rsidP="0085015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516AB" w:rsidRDefault="00A516AB" w:rsidP="0085015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516AB" w:rsidRPr="00A516AB" w:rsidRDefault="00A516AB" w:rsidP="00A516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516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КАЛЕНДАРНЫЙ ПЛАН ВОСПИТАТЕЛЬНОЙ РАБОТЫ </w:t>
      </w:r>
    </w:p>
    <w:p w:rsidR="00A516AB" w:rsidRPr="00A516AB" w:rsidRDefault="000167FD" w:rsidP="00A516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</w:t>
      </w:r>
      <w:r w:rsidR="001B77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БОУ </w:t>
      </w:r>
      <w:proofErr w:type="gramStart"/>
      <w:r w:rsidR="001B77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 НОВОИЛЬМ</w:t>
      </w:r>
      <w:r w:rsidR="00A516AB" w:rsidRPr="00A516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ОВСКАЯ</w:t>
      </w:r>
      <w:proofErr w:type="gramEnd"/>
      <w:r w:rsidR="00A516AB" w:rsidRPr="00A516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СОШ» НА 202</w:t>
      </w:r>
      <w:r w:rsidR="00BD48A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2-2023</w:t>
      </w:r>
      <w:r w:rsidR="00A516AB" w:rsidRPr="00A516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:rsidR="00A516AB" w:rsidRDefault="00A516AB" w:rsidP="00A516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516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(НАЧАЛЬНОЕ ОБЩЕЕ ОБРАЗОВАНИЕ)</w:t>
      </w:r>
    </w:p>
    <w:p w:rsidR="00A516AB" w:rsidRPr="00A516AB" w:rsidRDefault="00A516AB" w:rsidP="00A516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D1C19" w:rsidRPr="00DF4641" w:rsidRDefault="007E2AD2" w:rsidP="0085015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6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«Ключевые общешкольные дела»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3226"/>
        <w:gridCol w:w="60"/>
        <w:gridCol w:w="1350"/>
        <w:gridCol w:w="7"/>
        <w:gridCol w:w="1929"/>
        <w:gridCol w:w="599"/>
        <w:gridCol w:w="6"/>
        <w:gridCol w:w="3421"/>
      </w:tblGrid>
      <w:tr w:rsidR="007E2AD2" w:rsidRPr="00DF4641" w:rsidTr="00BD48A4">
        <w:tc>
          <w:tcPr>
            <w:tcW w:w="3226" w:type="dxa"/>
          </w:tcPr>
          <w:p w:rsidR="007E2AD2" w:rsidRPr="00DF4641" w:rsidRDefault="007E2AD2" w:rsidP="00BD48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3"/>
          </w:tcPr>
          <w:p w:rsidR="007E2AD2" w:rsidRPr="00DF4641" w:rsidRDefault="007E2AD2" w:rsidP="00BD48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gridSpan w:val="3"/>
          </w:tcPr>
          <w:p w:rsidR="007E2AD2" w:rsidRPr="00DF4641" w:rsidRDefault="007E2AD2" w:rsidP="00BD48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1" w:type="dxa"/>
          </w:tcPr>
          <w:p w:rsidR="007E2AD2" w:rsidRPr="00DF4641" w:rsidRDefault="007E2AD2" w:rsidP="00BD48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B2FC6" w:rsidRPr="00DF4641" w:rsidTr="00BD48A4">
        <w:tc>
          <w:tcPr>
            <w:tcW w:w="10598" w:type="dxa"/>
            <w:gridSpan w:val="8"/>
          </w:tcPr>
          <w:p w:rsidR="004B2FC6" w:rsidRPr="00DF4641" w:rsidRDefault="004B2FC6" w:rsidP="004B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Акции</w:t>
            </w:r>
            <w:r w:rsidR="00264738"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церемонии</w:t>
            </w:r>
          </w:p>
        </w:tc>
      </w:tr>
      <w:tr w:rsidR="007E2AD2" w:rsidRPr="00DF4641" w:rsidTr="00BD48A4">
        <w:tc>
          <w:tcPr>
            <w:tcW w:w="3226" w:type="dxa"/>
          </w:tcPr>
          <w:p w:rsidR="007E2AD2" w:rsidRPr="00DF4641" w:rsidRDefault="00264738" w:rsidP="00264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  <w:gridSpan w:val="3"/>
          </w:tcPr>
          <w:p w:rsidR="007E2AD2" w:rsidRPr="00DF4641" w:rsidRDefault="00905CF3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7E2AD2" w:rsidRPr="00DF4641" w:rsidRDefault="00264738" w:rsidP="00ED1F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421" w:type="dxa"/>
          </w:tcPr>
          <w:p w:rsidR="00BD48A4" w:rsidRPr="00DF4641" w:rsidRDefault="00ED1F3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827FF1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аместитель директора по ВР, педагог-организатор, </w:t>
            </w:r>
          </w:p>
          <w:p w:rsidR="007E2AD2" w:rsidRPr="00DF4641" w:rsidRDefault="00827F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«Чистая улица. Чистый двор. Чистый класс»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51962" w:rsidP="00ED1F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D78B5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сень, весна </w:t>
            </w:r>
          </w:p>
          <w:p w:rsidR="00BD78B5" w:rsidRPr="00DF4641" w:rsidRDefault="00BD78B5" w:rsidP="00ED1F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3421" w:type="dxa"/>
          </w:tcPr>
          <w:p w:rsidR="00BD78B5" w:rsidRPr="00DF4641" w:rsidRDefault="00ED1F3C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BD78B5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ВР, классные руководители</w:t>
            </w:r>
          </w:p>
        </w:tc>
      </w:tr>
      <w:tr w:rsidR="00BD78B5" w:rsidRPr="00DF4641" w:rsidTr="00BD48A4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BD78B5" w:rsidRPr="00DF4641" w:rsidRDefault="00BD78B5" w:rsidP="00ED1F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март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BD78B5" w:rsidRPr="00DF4641" w:rsidTr="00BD48A4">
        <w:trPr>
          <w:trHeight w:val="779"/>
        </w:trPr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Заботимся зимой о птицах. Участие в акции «Кормушка»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51962" w:rsidP="00ED1F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BD78B5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оябрь-февраль</w:t>
            </w:r>
          </w:p>
        </w:tc>
        <w:tc>
          <w:tcPr>
            <w:tcW w:w="3421" w:type="dxa"/>
          </w:tcPr>
          <w:p w:rsidR="00BD78B5" w:rsidRPr="00DF4641" w:rsidRDefault="00ED1F3C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BD78B5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BD78B5" w:rsidRPr="00DF4641" w:rsidTr="00BD48A4">
        <w:trPr>
          <w:trHeight w:val="779"/>
        </w:trPr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ED1F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21" w:type="dxa"/>
          </w:tcPr>
          <w:p w:rsidR="00BD78B5" w:rsidRPr="00DF4641" w:rsidRDefault="00DA70A4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10598" w:type="dxa"/>
            <w:gridSpan w:val="8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Праздники</w:t>
            </w:r>
          </w:p>
        </w:tc>
      </w:tr>
      <w:tr w:rsidR="00BD78B5" w:rsidRPr="00DF4641" w:rsidTr="00BD48A4">
        <w:trPr>
          <w:trHeight w:val="770"/>
        </w:trPr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знаний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сентября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1" w:type="dxa"/>
          </w:tcPr>
          <w:p w:rsidR="00BD48A4" w:rsidRPr="00DF4641" w:rsidRDefault="000167FD" w:rsidP="00BD78B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BD78B5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аместитель директ</w:t>
            </w:r>
            <w:r w:rsidR="00BD48A4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ора по ВР, педагог-организатор,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21" w:type="dxa"/>
          </w:tcPr>
          <w:p w:rsidR="00BD48A4" w:rsidRPr="00DF4641" w:rsidRDefault="004419C3" w:rsidP="004419C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</w:t>
            </w:r>
            <w:r w:rsidR="00BD48A4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</w:p>
          <w:p w:rsidR="00BD78B5" w:rsidRPr="00DF4641" w:rsidRDefault="004419C3" w:rsidP="004419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3421" w:type="dxa"/>
          </w:tcPr>
          <w:p w:rsidR="00DA70A4" w:rsidRPr="00DF4641" w:rsidRDefault="000167FD" w:rsidP="00BD78B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BD78B5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аместитель директ</w:t>
            </w:r>
            <w:r w:rsidR="00DA70A4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ора по ВР, педагог-организатор,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октября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ноября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21" w:type="dxa"/>
          </w:tcPr>
          <w:p w:rsidR="00BD48A4" w:rsidRPr="00DF4641" w:rsidRDefault="000167FD" w:rsidP="00BD78B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BD78B5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аместитель директ</w:t>
            </w:r>
            <w:r w:rsidR="00BD48A4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ора по ВР, педагог-организатор,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48A4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 </w:t>
            </w:r>
            <w:r w:rsidR="00BD78B5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февраля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3421" w:type="dxa"/>
          </w:tcPr>
          <w:p w:rsidR="00BD48A4" w:rsidRPr="00DF4641" w:rsidRDefault="000167FD" w:rsidP="00BD78B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BD78B5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аместитель директ</w:t>
            </w:r>
            <w:r w:rsidR="00BD48A4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ора по ВР, </w:t>
            </w:r>
            <w:r w:rsidR="00BD48A4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педагог-организатор,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Международный женский день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марта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мая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мая </w:t>
            </w:r>
          </w:p>
        </w:tc>
        <w:tc>
          <w:tcPr>
            <w:tcW w:w="3421" w:type="dxa"/>
          </w:tcPr>
          <w:p w:rsidR="0078686A" w:rsidRPr="00DF4641" w:rsidRDefault="000167FD" w:rsidP="00BD78B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</w:t>
            </w:r>
            <w:r w:rsidR="00BD78B5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аместитель директора по ВР, педагог-организатор, 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Прощание с букварем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21" w:type="dxa"/>
          </w:tcPr>
          <w:p w:rsidR="00BD48A4" w:rsidRPr="00DF4641" w:rsidRDefault="000167FD" w:rsidP="00BD78B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r w:rsidR="00BD48A4"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едагог-организатор,</w:t>
            </w:r>
          </w:p>
          <w:p w:rsidR="00BD78B5" w:rsidRPr="00DF4641" w:rsidRDefault="00BD48A4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Выпускной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421" w:type="dxa"/>
          </w:tcPr>
          <w:p w:rsidR="00BD48A4" w:rsidRPr="00DF4641" w:rsidRDefault="00BD48A4" w:rsidP="00BD78B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педагог-организатор,</w:t>
            </w:r>
          </w:p>
          <w:p w:rsidR="00BD78B5" w:rsidRPr="00DF4641" w:rsidRDefault="004419C3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BD78B5" w:rsidRPr="00DF4641" w:rsidTr="00BD48A4">
        <w:tc>
          <w:tcPr>
            <w:tcW w:w="10598" w:type="dxa"/>
            <w:gridSpan w:val="8"/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часы к памятным датам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солидарности в борьбе с терроризмом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сентября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сентября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сентября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сентября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Циалковского</w:t>
            </w:r>
            <w:proofErr w:type="spellEnd"/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(1857-1935)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сентября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октября</w:t>
            </w:r>
          </w:p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 w:rsidR="00B51962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B51962" w:rsidRPr="00DF4641" w:rsidRDefault="00230ED4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 библиотекой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ноября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ноября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ноября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декабря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декабря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  <w:gridSpan w:val="3"/>
          </w:tcPr>
          <w:p w:rsidR="00BD78B5" w:rsidRPr="00DF4641" w:rsidRDefault="00B51962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декабря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  <w:gridSpan w:val="3"/>
          </w:tcPr>
          <w:p w:rsidR="00BD78B5" w:rsidRPr="00DF4641" w:rsidRDefault="00B51962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декабря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  <w:gridSpan w:val="3"/>
          </w:tcPr>
          <w:p w:rsidR="00BD78B5" w:rsidRPr="00DF4641" w:rsidRDefault="00B51962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декабря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  <w:gridSpan w:val="3"/>
          </w:tcPr>
          <w:p w:rsidR="00BD78B5" w:rsidRPr="00DF4641" w:rsidRDefault="00B51962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декабря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День п</w:t>
            </w:r>
            <w:r w:rsidR="0078686A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олного 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освобождения  Ленинграда от фашисткой блокады</w:t>
            </w:r>
          </w:p>
        </w:tc>
        <w:tc>
          <w:tcPr>
            <w:tcW w:w="1417" w:type="dxa"/>
            <w:gridSpan w:val="3"/>
          </w:tcPr>
          <w:p w:rsidR="00BD78B5" w:rsidRPr="00DF4641" w:rsidRDefault="00B51962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января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Аушвиц-Биркенау</w:t>
            </w:r>
            <w:proofErr w:type="spellEnd"/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7" w:type="dxa"/>
            <w:gridSpan w:val="3"/>
          </w:tcPr>
          <w:p w:rsidR="00BD78B5" w:rsidRPr="00DF4641" w:rsidRDefault="00B51962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января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17" w:type="dxa"/>
            <w:gridSpan w:val="3"/>
          </w:tcPr>
          <w:p w:rsidR="00BD78B5" w:rsidRPr="00DF4641" w:rsidRDefault="00B51962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февраля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российской науки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февраля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февраля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 февраля </w:t>
            </w:r>
          </w:p>
        </w:tc>
        <w:tc>
          <w:tcPr>
            <w:tcW w:w="3421" w:type="dxa"/>
          </w:tcPr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D78B5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родного языка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937B0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марта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  марта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27   марта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апреля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апреля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апреля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мая 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  <w:tcBorders>
              <w:bottom w:val="single" w:sz="4" w:space="0" w:color="000000" w:themeColor="text1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  <w:gridSpan w:val="3"/>
            <w:tcBorders>
              <w:bottom w:val="single" w:sz="4" w:space="0" w:color="000000" w:themeColor="text1"/>
            </w:tcBorders>
          </w:tcPr>
          <w:p w:rsidR="00BD78B5" w:rsidRPr="00DF4641" w:rsidRDefault="00BD78B5" w:rsidP="00B519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  <w:tcBorders>
              <w:bottom w:val="single" w:sz="4" w:space="0" w:color="000000" w:themeColor="text1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мая </w:t>
            </w:r>
          </w:p>
        </w:tc>
        <w:tc>
          <w:tcPr>
            <w:tcW w:w="3421" w:type="dxa"/>
            <w:tcBorders>
              <w:bottom w:val="single" w:sz="4" w:space="0" w:color="000000" w:themeColor="text1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10598" w:type="dxa"/>
            <w:gridSpan w:val="8"/>
            <w:tcBorders>
              <w:bottom w:val="nil"/>
              <w:right w:val="single" w:sz="4" w:space="0" w:color="000000" w:themeColor="text1"/>
            </w:tcBorders>
          </w:tcPr>
          <w:p w:rsidR="00BD78B5" w:rsidRPr="00DF4641" w:rsidRDefault="00BD78B5" w:rsidP="00BD78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BD78B5" w:rsidRPr="00DF4641" w:rsidTr="00BD48A4">
        <w:trPr>
          <w:gridAfter w:val="3"/>
          <w:wAfter w:w="4026" w:type="dxa"/>
          <w:trHeight w:val="123"/>
        </w:trPr>
        <w:tc>
          <w:tcPr>
            <w:tcW w:w="3286" w:type="dxa"/>
            <w:gridSpan w:val="2"/>
            <w:tcBorders>
              <w:top w:val="nil"/>
              <w:right w:val="nil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nil"/>
              <w:left w:val="nil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безопасности</w:t>
            </w:r>
          </w:p>
        </w:tc>
        <w:tc>
          <w:tcPr>
            <w:tcW w:w="1410" w:type="dxa"/>
            <w:gridSpan w:val="2"/>
          </w:tcPr>
          <w:p w:rsidR="00BD78B5" w:rsidRPr="00DF4641" w:rsidRDefault="00BD78B5" w:rsidP="00074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март</w:t>
            </w:r>
          </w:p>
        </w:tc>
        <w:tc>
          <w:tcPr>
            <w:tcW w:w="3427" w:type="dxa"/>
            <w:gridSpan w:val="2"/>
            <w:tcBorders>
              <w:left w:val="single" w:sz="4" w:space="0" w:color="auto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 w:rsidR="00F155B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155B4" w:rsidRPr="00DF4641" w:rsidRDefault="00F155B4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преподаватель-организатор ОБЖ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0" w:type="dxa"/>
            <w:gridSpan w:val="2"/>
          </w:tcPr>
          <w:p w:rsidR="00BD78B5" w:rsidRPr="00DF4641" w:rsidRDefault="00BD78B5" w:rsidP="00074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март</w:t>
            </w:r>
          </w:p>
        </w:tc>
        <w:tc>
          <w:tcPr>
            <w:tcW w:w="3427" w:type="dxa"/>
            <w:gridSpan w:val="2"/>
            <w:tcBorders>
              <w:left w:val="single" w:sz="4" w:space="0" w:color="auto"/>
            </w:tcBorders>
          </w:tcPr>
          <w:p w:rsidR="0007411E" w:rsidRPr="00DF4641" w:rsidRDefault="00DA70A4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0" w:type="dxa"/>
            <w:gridSpan w:val="2"/>
          </w:tcPr>
          <w:p w:rsidR="00BD78B5" w:rsidRPr="00DF4641" w:rsidRDefault="00B51962" w:rsidP="00074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март</w:t>
            </w:r>
          </w:p>
        </w:tc>
        <w:tc>
          <w:tcPr>
            <w:tcW w:w="3427" w:type="dxa"/>
            <w:gridSpan w:val="2"/>
            <w:tcBorders>
              <w:left w:val="single" w:sz="4" w:space="0" w:color="auto"/>
            </w:tcBorders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 w:rsidR="0007411E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07411E" w:rsidRPr="00DF4641" w:rsidRDefault="00F155B4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преподаватель-организатор ОБЖ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Международные дни наблюдения птиц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074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  <w:gridSpan w:val="3"/>
          </w:tcPr>
          <w:p w:rsidR="00BD78B5" w:rsidRPr="00DF4641" w:rsidRDefault="00B51962" w:rsidP="00074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3226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7" w:type="dxa"/>
            <w:gridSpan w:val="3"/>
          </w:tcPr>
          <w:p w:rsidR="00BD78B5" w:rsidRPr="00DF4641" w:rsidRDefault="00BD78B5" w:rsidP="00074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21" w:type="dxa"/>
          </w:tcPr>
          <w:p w:rsidR="00BD78B5" w:rsidRPr="00DF4641" w:rsidRDefault="00BD78B5" w:rsidP="00BD7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D78B5" w:rsidRPr="00DF4641" w:rsidTr="00BD48A4">
        <w:tc>
          <w:tcPr>
            <w:tcW w:w="10598" w:type="dxa"/>
            <w:gridSpan w:val="8"/>
          </w:tcPr>
          <w:p w:rsidR="00BD78B5" w:rsidRPr="00DF4641" w:rsidRDefault="00BD78B5" w:rsidP="000741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Концерты</w:t>
            </w:r>
          </w:p>
        </w:tc>
      </w:tr>
      <w:tr w:rsidR="004419C3" w:rsidRPr="00DF4641" w:rsidTr="00BD48A4">
        <w:tc>
          <w:tcPr>
            <w:tcW w:w="3226" w:type="dxa"/>
          </w:tcPr>
          <w:p w:rsidR="004419C3" w:rsidRPr="00DF4641" w:rsidRDefault="004419C3" w:rsidP="004419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 к</w:t>
            </w:r>
            <w:r w:rsidR="003E75FD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пожилых</w:t>
            </w:r>
          </w:p>
        </w:tc>
        <w:tc>
          <w:tcPr>
            <w:tcW w:w="1417" w:type="dxa"/>
            <w:gridSpan w:val="3"/>
          </w:tcPr>
          <w:p w:rsidR="004419C3" w:rsidRPr="00DF4641" w:rsidRDefault="004419C3" w:rsidP="004419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4419C3" w:rsidRPr="00DF4641" w:rsidRDefault="004419C3" w:rsidP="004419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21" w:type="dxa"/>
          </w:tcPr>
          <w:p w:rsidR="004419C3" w:rsidRPr="00DF4641" w:rsidRDefault="004419C3" w:rsidP="004419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19C3" w:rsidRPr="00DF4641" w:rsidTr="00BD48A4">
        <w:tc>
          <w:tcPr>
            <w:tcW w:w="3226" w:type="dxa"/>
          </w:tcPr>
          <w:p w:rsidR="004419C3" w:rsidRPr="00DF4641" w:rsidRDefault="004419C3" w:rsidP="004419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 к</w:t>
            </w:r>
            <w:r w:rsidR="003E75FD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  <w:gridSpan w:val="3"/>
          </w:tcPr>
          <w:p w:rsidR="004419C3" w:rsidRPr="00DF4641" w:rsidRDefault="004419C3" w:rsidP="004419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4419C3" w:rsidRPr="00DF4641" w:rsidRDefault="004419C3" w:rsidP="004419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21" w:type="dxa"/>
          </w:tcPr>
          <w:p w:rsidR="004419C3" w:rsidRPr="00DF4641" w:rsidRDefault="004419C3" w:rsidP="004419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48A4" w:rsidRPr="00DF4641" w:rsidTr="00BD48A4">
        <w:tc>
          <w:tcPr>
            <w:tcW w:w="3226" w:type="dxa"/>
          </w:tcPr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Осенний бал</w:t>
            </w:r>
          </w:p>
        </w:tc>
        <w:tc>
          <w:tcPr>
            <w:tcW w:w="1417" w:type="dxa"/>
            <w:gridSpan w:val="3"/>
          </w:tcPr>
          <w:p w:rsidR="00BD48A4" w:rsidRPr="00DF4641" w:rsidRDefault="00BD48A4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21" w:type="dxa"/>
          </w:tcPr>
          <w:p w:rsidR="00BD48A4" w:rsidRPr="00DF4641" w:rsidRDefault="00BD48A4" w:rsidP="00BD48A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педагог-организатор, </w:t>
            </w:r>
          </w:p>
          <w:p w:rsidR="00BD48A4" w:rsidRPr="00DF4641" w:rsidRDefault="00BD48A4" w:rsidP="00BD48A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48A4" w:rsidRPr="00DF4641" w:rsidTr="00BD48A4">
        <w:tc>
          <w:tcPr>
            <w:tcW w:w="3226" w:type="dxa"/>
          </w:tcPr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Новогодний бал-маскарад</w:t>
            </w:r>
          </w:p>
        </w:tc>
        <w:tc>
          <w:tcPr>
            <w:tcW w:w="1417" w:type="dxa"/>
            <w:gridSpan w:val="3"/>
          </w:tcPr>
          <w:p w:rsidR="00BD48A4" w:rsidRPr="00DF4641" w:rsidRDefault="00BD48A4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21" w:type="dxa"/>
          </w:tcPr>
          <w:p w:rsidR="00BD48A4" w:rsidRPr="00DF4641" w:rsidRDefault="00BD48A4" w:rsidP="00BD48A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BD48A4" w:rsidRPr="00DF4641" w:rsidRDefault="00BD48A4" w:rsidP="00BD48A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48A4" w:rsidRPr="00DF4641" w:rsidTr="00BD48A4">
        <w:tc>
          <w:tcPr>
            <w:tcW w:w="3226" w:type="dxa"/>
          </w:tcPr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 к 8 марта</w:t>
            </w:r>
          </w:p>
        </w:tc>
        <w:tc>
          <w:tcPr>
            <w:tcW w:w="1417" w:type="dxa"/>
            <w:gridSpan w:val="3"/>
          </w:tcPr>
          <w:p w:rsidR="00BD48A4" w:rsidRPr="00DF4641" w:rsidRDefault="00BD48A4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421" w:type="dxa"/>
          </w:tcPr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BD48A4" w:rsidRPr="00DF4641" w:rsidTr="00BD48A4">
        <w:tc>
          <w:tcPr>
            <w:tcW w:w="10598" w:type="dxa"/>
            <w:gridSpan w:val="8"/>
            <w:shd w:val="clear" w:color="auto" w:fill="auto"/>
          </w:tcPr>
          <w:p w:rsidR="00BD48A4" w:rsidRPr="00DF4641" w:rsidRDefault="00BD48A4" w:rsidP="00BD48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Конкурсы</w:t>
            </w:r>
          </w:p>
        </w:tc>
      </w:tr>
      <w:tr w:rsidR="00BD48A4" w:rsidRPr="00DF4641" w:rsidTr="00BD48A4">
        <w:tc>
          <w:tcPr>
            <w:tcW w:w="3226" w:type="dxa"/>
          </w:tcPr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плакатов к Дню учителя</w:t>
            </w:r>
          </w:p>
        </w:tc>
        <w:tc>
          <w:tcPr>
            <w:tcW w:w="1417" w:type="dxa"/>
            <w:gridSpan w:val="3"/>
          </w:tcPr>
          <w:p w:rsidR="00BD48A4" w:rsidRPr="00DF4641" w:rsidRDefault="00BD48A4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21" w:type="dxa"/>
          </w:tcPr>
          <w:p w:rsidR="00DA70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DA70A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BD48A4" w:rsidRPr="00DF4641" w:rsidRDefault="00BD48A4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30ED4" w:rsidRPr="00DF4641" w:rsidTr="00BD48A4">
        <w:tc>
          <w:tcPr>
            <w:tcW w:w="3226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r w:rsidR="006048D6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поделок 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«Осенняя фантазия» </w:t>
            </w:r>
          </w:p>
        </w:tc>
        <w:tc>
          <w:tcPr>
            <w:tcW w:w="1417" w:type="dxa"/>
            <w:gridSpan w:val="3"/>
          </w:tcPr>
          <w:p w:rsidR="00230ED4" w:rsidRPr="00DF4641" w:rsidRDefault="00230ED4" w:rsidP="00230E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421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30ED4" w:rsidRPr="00DF4641" w:rsidTr="00BD48A4">
        <w:tc>
          <w:tcPr>
            <w:tcW w:w="3226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17" w:type="dxa"/>
            <w:gridSpan w:val="3"/>
          </w:tcPr>
          <w:p w:rsidR="00230ED4" w:rsidRPr="00DF4641" w:rsidRDefault="00230ED4" w:rsidP="00230E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21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30ED4" w:rsidRPr="00DF4641" w:rsidTr="00BD48A4">
        <w:tc>
          <w:tcPr>
            <w:tcW w:w="3226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  <w:gridSpan w:val="3"/>
          </w:tcPr>
          <w:p w:rsidR="00230ED4" w:rsidRPr="00DF4641" w:rsidRDefault="00230ED4" w:rsidP="00230E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21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30ED4" w:rsidRPr="00DF4641" w:rsidTr="00BD48A4">
        <w:tc>
          <w:tcPr>
            <w:tcW w:w="3226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 талантов</w:t>
            </w:r>
          </w:p>
        </w:tc>
        <w:tc>
          <w:tcPr>
            <w:tcW w:w="1417" w:type="dxa"/>
            <w:gridSpan w:val="3"/>
          </w:tcPr>
          <w:p w:rsidR="00230ED4" w:rsidRPr="00DF4641" w:rsidRDefault="00230ED4" w:rsidP="00230E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3421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30ED4" w:rsidRPr="00DF4641" w:rsidTr="00BD48A4">
        <w:tc>
          <w:tcPr>
            <w:tcW w:w="3226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Конкурсы стихов</w:t>
            </w:r>
          </w:p>
        </w:tc>
        <w:tc>
          <w:tcPr>
            <w:tcW w:w="1417" w:type="dxa"/>
            <w:gridSpan w:val="3"/>
          </w:tcPr>
          <w:p w:rsidR="00230ED4" w:rsidRPr="00DF4641" w:rsidRDefault="00230ED4" w:rsidP="00230E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21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30ED4" w:rsidRPr="00DF4641" w:rsidTr="00BD48A4">
        <w:tc>
          <w:tcPr>
            <w:tcW w:w="10598" w:type="dxa"/>
            <w:gridSpan w:val="8"/>
          </w:tcPr>
          <w:p w:rsidR="00230ED4" w:rsidRPr="00DF4641" w:rsidRDefault="00230ED4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Спортивные соревнования</w:t>
            </w:r>
          </w:p>
        </w:tc>
      </w:tr>
      <w:tr w:rsidR="00230ED4" w:rsidRPr="00DF4641" w:rsidTr="00BD48A4">
        <w:tc>
          <w:tcPr>
            <w:tcW w:w="3226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  <w:gridSpan w:val="3"/>
          </w:tcPr>
          <w:p w:rsidR="00230ED4" w:rsidRPr="00DF4641" w:rsidRDefault="00230ED4" w:rsidP="00230E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21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30ED4" w:rsidRPr="00DF4641" w:rsidTr="00BD48A4">
        <w:tc>
          <w:tcPr>
            <w:tcW w:w="3226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7" w:type="dxa"/>
            <w:gridSpan w:val="3"/>
          </w:tcPr>
          <w:p w:rsidR="00230ED4" w:rsidRPr="00DF4641" w:rsidRDefault="00230ED4" w:rsidP="00230E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  <w:gridSpan w:val="3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421" w:type="dxa"/>
          </w:tcPr>
          <w:p w:rsidR="00230ED4" w:rsidRPr="00DF4641" w:rsidRDefault="00230ED4" w:rsidP="00230E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B97CB8" w:rsidRPr="00DF4641" w:rsidRDefault="00B97CB8" w:rsidP="00B97C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7750" w:rsidRPr="00D62388" w:rsidRDefault="00B97CB8" w:rsidP="001B775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23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«Курсы внеурочной деятельно</w:t>
      </w:r>
      <w:r w:rsidR="001B7750" w:rsidRPr="00D623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сти и дополнительное </w:t>
      </w:r>
      <w:proofErr w:type="spellStart"/>
      <w:r w:rsidR="001B7750" w:rsidRPr="00D623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образовани</w:t>
      </w:r>
      <w:proofErr w:type="spellEnd"/>
    </w:p>
    <w:tbl>
      <w:tblPr>
        <w:tblStyle w:val="TableNormal"/>
        <w:tblW w:w="10295" w:type="dxa"/>
        <w:tblInd w:w="-13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417"/>
        <w:gridCol w:w="2552"/>
        <w:gridCol w:w="3065"/>
      </w:tblGrid>
      <w:tr w:rsidR="00355A12" w:rsidRPr="00D62388" w:rsidTr="0035229C">
        <w:trPr>
          <w:trHeight w:val="585"/>
        </w:trPr>
        <w:tc>
          <w:tcPr>
            <w:tcW w:w="3261" w:type="dxa"/>
          </w:tcPr>
          <w:p w:rsidR="00355A12" w:rsidRPr="00355A12" w:rsidRDefault="00355A12" w:rsidP="001B7750">
            <w:pPr>
              <w:pStyle w:val="TableParagraph"/>
              <w:spacing w:line="192" w:lineRule="exact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     </w:t>
            </w:r>
            <w:proofErr w:type="spellStart"/>
            <w:r w:rsidRPr="00DF4641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:rsidR="00355A12" w:rsidRPr="00355A12" w:rsidRDefault="00355A12" w:rsidP="001B7750">
            <w:pPr>
              <w:pStyle w:val="TableParagraph"/>
              <w:spacing w:line="196" w:lineRule="exact"/>
              <w:ind w:left="22"/>
              <w:rPr>
                <w:b/>
                <w:color w:val="000000" w:themeColor="text1"/>
                <w:w w:val="9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w w:val="90"/>
                <w:sz w:val="24"/>
                <w:szCs w:val="24"/>
                <w:lang w:val="ru-RU"/>
              </w:rPr>
              <w:t xml:space="preserve">  </w:t>
            </w:r>
            <w:r w:rsidRPr="00355A12">
              <w:rPr>
                <w:b/>
                <w:color w:val="000000" w:themeColor="text1"/>
                <w:w w:val="9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52" w:type="dxa"/>
          </w:tcPr>
          <w:p w:rsidR="00355A12" w:rsidRPr="00D62388" w:rsidRDefault="00355A12" w:rsidP="001B7750">
            <w:pPr>
              <w:pStyle w:val="TableParagraph"/>
              <w:spacing w:line="196" w:lineRule="exact"/>
              <w:rPr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DF4641">
              <w:rPr>
                <w:b/>
                <w:color w:val="000000" w:themeColor="text1"/>
                <w:sz w:val="24"/>
                <w:szCs w:val="24"/>
              </w:rPr>
              <w:t>Ориентировочное</w:t>
            </w:r>
            <w:proofErr w:type="spellEnd"/>
            <w:r w:rsidRPr="00DF464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b/>
                <w:color w:val="000000" w:themeColor="text1"/>
                <w:sz w:val="24"/>
                <w:szCs w:val="24"/>
              </w:rPr>
              <w:t>время</w:t>
            </w:r>
            <w:proofErr w:type="spellEnd"/>
            <w:r w:rsidRPr="00DF464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b/>
                <w:color w:val="000000" w:themeColor="text1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065" w:type="dxa"/>
          </w:tcPr>
          <w:p w:rsidR="00355A12" w:rsidRPr="00355A12" w:rsidRDefault="00355A12" w:rsidP="001B7750">
            <w:pPr>
              <w:pStyle w:val="TableParagraph"/>
              <w:spacing w:line="196" w:lineRule="exact"/>
              <w:ind w:left="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35229C" w:rsidRPr="00D62388" w:rsidTr="0035229C">
        <w:trPr>
          <w:trHeight w:val="585"/>
        </w:trPr>
        <w:tc>
          <w:tcPr>
            <w:tcW w:w="3261" w:type="dxa"/>
          </w:tcPr>
          <w:p w:rsidR="001B7750" w:rsidRPr="00D62388" w:rsidRDefault="001B7750" w:rsidP="001B7750">
            <w:pPr>
              <w:pStyle w:val="TableParagraph"/>
              <w:spacing w:line="192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Разговоры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о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важном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7750" w:rsidRPr="00D62388" w:rsidRDefault="001B7750" w:rsidP="001B7750">
            <w:pPr>
              <w:pStyle w:val="TableParagraph"/>
              <w:spacing w:line="196" w:lineRule="exact"/>
              <w:ind w:left="22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w w:val="90"/>
                <w:sz w:val="24"/>
                <w:szCs w:val="24"/>
              </w:rPr>
              <w:t>1-</w:t>
            </w:r>
            <w:r w:rsidRPr="00D62388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B7750" w:rsidRPr="00D62388" w:rsidRDefault="001B7750" w:rsidP="001B7750">
            <w:pPr>
              <w:pStyle w:val="TableParagraph"/>
              <w:spacing w:line="196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1B7750" w:rsidP="001B7750">
            <w:pPr>
              <w:pStyle w:val="TableParagraph"/>
              <w:spacing w:before="23"/>
              <w:ind w:left="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line="196" w:lineRule="exact"/>
              <w:ind w:left="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29C" w:rsidRPr="00D62388" w:rsidTr="0035229C">
        <w:trPr>
          <w:trHeight w:val="585"/>
        </w:trPr>
        <w:tc>
          <w:tcPr>
            <w:tcW w:w="3261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ind w:left="28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Функциональная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грамотно</w:t>
            </w:r>
            <w:r w:rsidR="0035229C">
              <w:rPr>
                <w:color w:val="000000" w:themeColor="text1"/>
                <w:sz w:val="24"/>
                <w:szCs w:val="24"/>
                <w:lang w:val="ru-RU"/>
              </w:rPr>
              <w:t>сть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7750" w:rsidRPr="00D62388" w:rsidRDefault="001B7750" w:rsidP="001B7750">
            <w:pPr>
              <w:pStyle w:val="TableParagraph"/>
              <w:spacing w:line="225" w:lineRule="exact"/>
              <w:ind w:left="22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w w:val="90"/>
                <w:sz w:val="24"/>
                <w:szCs w:val="24"/>
              </w:rPr>
              <w:t>1-</w:t>
            </w:r>
            <w:r w:rsidRPr="00D62388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1B7750" w:rsidP="001B7750">
            <w:pPr>
              <w:pStyle w:val="TableParagraph"/>
              <w:spacing w:before="9"/>
              <w:ind w:left="2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line="191" w:lineRule="exact"/>
              <w:ind w:left="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29C" w:rsidRPr="00D62388" w:rsidTr="0035229C">
        <w:trPr>
          <w:trHeight w:val="585"/>
        </w:trPr>
        <w:tc>
          <w:tcPr>
            <w:tcW w:w="3261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ind w:left="30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Мир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профессий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ind w:left="27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w w:val="90"/>
                <w:sz w:val="24"/>
                <w:szCs w:val="24"/>
              </w:rPr>
              <w:t>1-</w:t>
            </w:r>
            <w:r w:rsidRPr="00D62388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1B7750" w:rsidP="001B7750">
            <w:pPr>
              <w:pStyle w:val="TableParagraph"/>
              <w:spacing w:before="9"/>
              <w:ind w:left="2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before="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29C" w:rsidRPr="00D62388" w:rsidTr="0035229C">
        <w:trPr>
          <w:trHeight w:val="585"/>
        </w:trPr>
        <w:tc>
          <w:tcPr>
            <w:tcW w:w="3261" w:type="dxa"/>
          </w:tcPr>
          <w:p w:rsidR="001B7750" w:rsidRPr="00D62388" w:rsidRDefault="001B7750" w:rsidP="001B7750">
            <w:pPr>
              <w:pStyle w:val="TableParagraph"/>
              <w:spacing w:line="244" w:lineRule="exact"/>
              <w:ind w:left="33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Здоровое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питание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школьника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ind w:left="22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w w:val="90"/>
                <w:sz w:val="24"/>
                <w:szCs w:val="24"/>
              </w:rPr>
              <w:t>1-</w:t>
            </w:r>
            <w:r w:rsidRPr="00D62388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10562" w:rsidRPr="00D62388" w:rsidRDefault="00C10562" w:rsidP="00C10562">
            <w:pPr>
              <w:pStyle w:val="TableParagraph"/>
              <w:spacing w:line="196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C10562" w:rsidP="00C10562">
            <w:pPr>
              <w:pStyle w:val="TableParagraph"/>
              <w:spacing w:before="84"/>
              <w:ind w:left="3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before="85"/>
              <w:ind w:left="2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29C" w:rsidRPr="00D62388" w:rsidTr="0035229C">
        <w:trPr>
          <w:trHeight w:val="585"/>
        </w:trPr>
        <w:tc>
          <w:tcPr>
            <w:tcW w:w="3261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ind w:left="33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Учимся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создавать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проект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w w:val="90"/>
                <w:sz w:val="24"/>
                <w:szCs w:val="24"/>
              </w:rPr>
              <w:t>1-</w:t>
            </w:r>
            <w:r w:rsidRPr="00D62388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1B7750" w:rsidP="001B7750">
            <w:pPr>
              <w:pStyle w:val="TableParagraph"/>
              <w:spacing w:before="9"/>
              <w:ind w:left="2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line="191" w:lineRule="exact"/>
              <w:ind w:left="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29C" w:rsidRPr="00D62388" w:rsidTr="0035229C">
        <w:trPr>
          <w:trHeight w:val="585"/>
        </w:trPr>
        <w:tc>
          <w:tcPr>
            <w:tcW w:w="3261" w:type="dxa"/>
          </w:tcPr>
          <w:p w:rsidR="001B7750" w:rsidRPr="00D62388" w:rsidRDefault="001B7750" w:rsidP="001B7750">
            <w:pPr>
              <w:pStyle w:val="TableParagraph"/>
              <w:spacing w:line="239" w:lineRule="exact"/>
              <w:ind w:left="33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Школьный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театр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7750" w:rsidRPr="00D62388" w:rsidRDefault="00B22EDA" w:rsidP="001B7750">
            <w:pPr>
              <w:pStyle w:val="TableParagraph"/>
              <w:spacing w:line="191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90"/>
                <w:sz w:val="24"/>
                <w:szCs w:val="24"/>
              </w:rPr>
              <w:t>1</w:t>
            </w:r>
            <w:r>
              <w:rPr>
                <w:color w:val="000000" w:themeColor="text1"/>
                <w:w w:val="90"/>
                <w:sz w:val="24"/>
                <w:szCs w:val="24"/>
                <w:lang w:val="ru-RU"/>
              </w:rPr>
              <w:t>,</w:t>
            </w:r>
            <w:r w:rsidR="001B7750" w:rsidRPr="00D62388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1B7750" w:rsidP="001B7750">
            <w:pPr>
              <w:pStyle w:val="TableParagraph"/>
              <w:spacing w:before="13"/>
              <w:ind w:left="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before="1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29C" w:rsidRPr="00D62388" w:rsidTr="0035229C">
        <w:trPr>
          <w:trHeight w:val="585"/>
        </w:trPr>
        <w:tc>
          <w:tcPr>
            <w:tcW w:w="3261" w:type="dxa"/>
          </w:tcPr>
          <w:p w:rsidR="001B7750" w:rsidRPr="00D62388" w:rsidRDefault="001B7750" w:rsidP="001B7750">
            <w:pPr>
              <w:pStyle w:val="TableParagraph"/>
              <w:spacing w:line="243" w:lineRule="exact"/>
              <w:ind w:left="32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Орлята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России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7750" w:rsidRPr="00D62388" w:rsidRDefault="001B7750" w:rsidP="001B7750">
            <w:pPr>
              <w:pStyle w:val="TableParagraph"/>
              <w:spacing w:line="144" w:lineRule="exact"/>
              <w:ind w:left="53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B7750" w:rsidRPr="00D62388" w:rsidRDefault="001B7750" w:rsidP="001B7750">
            <w:pPr>
              <w:pStyle w:val="TableParagraph"/>
              <w:spacing w:line="186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1B7750" w:rsidP="001B7750">
            <w:pPr>
              <w:pStyle w:val="TableParagraph"/>
              <w:spacing w:before="9"/>
              <w:ind w:left="2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before="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29C" w:rsidRPr="00D62388" w:rsidTr="0035229C">
        <w:trPr>
          <w:trHeight w:val="580"/>
        </w:trPr>
        <w:tc>
          <w:tcPr>
            <w:tcW w:w="3261" w:type="dxa"/>
          </w:tcPr>
          <w:p w:rsidR="001B7750" w:rsidRPr="00D62388" w:rsidRDefault="001B7750" w:rsidP="001B7750">
            <w:pPr>
              <w:spacing w:line="225" w:lineRule="exact"/>
              <w:ind w:left="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3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623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Юные</w:t>
            </w:r>
            <w:proofErr w:type="spellEnd"/>
            <w:r w:rsidRPr="00D623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пешеходы</w:t>
            </w:r>
            <w:proofErr w:type="spellEnd"/>
            <w:r w:rsidRPr="00D623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1B7750" w:rsidRPr="00D62388" w:rsidRDefault="001B7750" w:rsidP="001B7750">
            <w:pPr>
              <w:pStyle w:val="TableParagraph"/>
              <w:spacing w:line="241" w:lineRule="exact"/>
              <w:ind w:left="3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7750" w:rsidRPr="00D62388" w:rsidRDefault="001B7750" w:rsidP="001B7750">
            <w:pPr>
              <w:pStyle w:val="TableParagraph"/>
              <w:spacing w:line="186" w:lineRule="exact"/>
              <w:ind w:left="27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w w:val="90"/>
                <w:sz w:val="24"/>
                <w:szCs w:val="24"/>
              </w:rPr>
              <w:t>1-</w:t>
            </w:r>
            <w:r w:rsidRPr="00D62388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10562" w:rsidRPr="00D62388" w:rsidRDefault="00C10562" w:rsidP="00C10562">
            <w:pPr>
              <w:pStyle w:val="TableParagraph"/>
              <w:spacing w:line="196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C10562" w:rsidP="00C10562">
            <w:pPr>
              <w:pStyle w:val="TableParagraph"/>
              <w:spacing w:before="83"/>
              <w:ind w:left="2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before="80"/>
              <w:ind w:left="2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29C" w:rsidRPr="00D62388" w:rsidTr="0035229C">
        <w:trPr>
          <w:trHeight w:val="585"/>
        </w:trPr>
        <w:tc>
          <w:tcPr>
            <w:tcW w:w="3261" w:type="dxa"/>
          </w:tcPr>
          <w:p w:rsidR="001B7750" w:rsidRPr="00D62388" w:rsidRDefault="001B7750" w:rsidP="001B7750">
            <w:pPr>
              <w:pStyle w:val="TableParagraph"/>
              <w:spacing w:line="244" w:lineRule="exact"/>
              <w:ind w:left="33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Чемпион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w w:val="90"/>
                <w:sz w:val="24"/>
                <w:szCs w:val="24"/>
              </w:rPr>
              <w:t>2-</w:t>
            </w:r>
            <w:r w:rsidRPr="00D62388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1B7750" w:rsidP="001B7750">
            <w:pPr>
              <w:pStyle w:val="TableParagraph"/>
              <w:spacing w:before="9"/>
              <w:ind w:left="2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before="66"/>
              <w:ind w:left="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29C" w:rsidRPr="00D62388" w:rsidTr="0035229C">
        <w:trPr>
          <w:trHeight w:val="585"/>
        </w:trPr>
        <w:tc>
          <w:tcPr>
            <w:tcW w:w="3261" w:type="dxa"/>
          </w:tcPr>
          <w:p w:rsidR="001B7750" w:rsidRPr="00D62388" w:rsidRDefault="001B7750" w:rsidP="001B7750">
            <w:pPr>
              <w:pStyle w:val="TableParagraph"/>
              <w:spacing w:line="239" w:lineRule="exact"/>
              <w:ind w:left="33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вместе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ind w:left="22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w w:val="90"/>
                <w:sz w:val="24"/>
                <w:szCs w:val="24"/>
              </w:rPr>
              <w:t>3,</w:t>
            </w:r>
            <w:r w:rsidRPr="00D62388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1B7750" w:rsidP="001B7750">
            <w:pPr>
              <w:pStyle w:val="TableParagraph"/>
              <w:spacing w:before="4"/>
              <w:ind w:left="2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before="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29C" w:rsidRPr="00D62388" w:rsidTr="0035229C">
        <w:trPr>
          <w:trHeight w:val="585"/>
        </w:trPr>
        <w:tc>
          <w:tcPr>
            <w:tcW w:w="3261" w:type="dxa"/>
          </w:tcPr>
          <w:p w:rsidR="001B7750" w:rsidRPr="00D62388" w:rsidRDefault="001B7750" w:rsidP="001B7750">
            <w:pPr>
              <w:pStyle w:val="TableParagraph"/>
              <w:spacing w:line="244" w:lineRule="exact"/>
              <w:ind w:left="27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Умелые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388">
              <w:rPr>
                <w:color w:val="000000" w:themeColor="text1"/>
                <w:sz w:val="24"/>
                <w:szCs w:val="24"/>
              </w:rPr>
              <w:t>ручки</w:t>
            </w:r>
            <w:proofErr w:type="spellEnd"/>
            <w:r w:rsidRPr="00D6238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7750" w:rsidRPr="00D62388" w:rsidRDefault="001B7750" w:rsidP="001B7750">
            <w:pPr>
              <w:pStyle w:val="TableParagraph"/>
              <w:spacing w:line="191" w:lineRule="exact"/>
              <w:ind w:left="22"/>
              <w:rPr>
                <w:color w:val="000000" w:themeColor="text1"/>
                <w:sz w:val="24"/>
                <w:szCs w:val="24"/>
              </w:rPr>
            </w:pPr>
            <w:r w:rsidRPr="00D62388">
              <w:rPr>
                <w:color w:val="000000" w:themeColor="text1"/>
                <w:w w:val="90"/>
                <w:sz w:val="24"/>
                <w:szCs w:val="24"/>
              </w:rPr>
              <w:t>2,4</w:t>
            </w:r>
          </w:p>
        </w:tc>
        <w:tc>
          <w:tcPr>
            <w:tcW w:w="2552" w:type="dxa"/>
          </w:tcPr>
          <w:p w:rsidR="00C10562" w:rsidRPr="00D62388" w:rsidRDefault="00C10562" w:rsidP="00C10562">
            <w:pPr>
              <w:pStyle w:val="TableParagraph"/>
              <w:spacing w:line="196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сентябрь</w:t>
            </w:r>
            <w:proofErr w:type="spellEnd"/>
            <w:r w:rsidRPr="00D62388">
              <w:rPr>
                <w:color w:val="000000" w:themeColor="text1"/>
                <w:spacing w:val="-2"/>
                <w:sz w:val="24"/>
                <w:szCs w:val="24"/>
              </w:rPr>
              <w:t>-</w:t>
            </w:r>
          </w:p>
          <w:p w:rsidR="001B7750" w:rsidRPr="00D62388" w:rsidRDefault="00C10562" w:rsidP="00C10562">
            <w:pPr>
              <w:pStyle w:val="TableParagraph"/>
              <w:spacing w:line="264" w:lineRule="exact"/>
              <w:ind w:left="2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2388">
              <w:rPr>
                <w:color w:val="000000" w:themeColor="text1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65" w:type="dxa"/>
          </w:tcPr>
          <w:p w:rsidR="001B7750" w:rsidRPr="00D62388" w:rsidRDefault="00E41722" w:rsidP="001B7750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DF464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4641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1B7750" w:rsidRPr="00D62388" w:rsidRDefault="001B7750" w:rsidP="001B775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7CB8" w:rsidRPr="00DF4641" w:rsidRDefault="00B97CB8" w:rsidP="001B775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6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B97CB8" w:rsidRPr="00DF4641" w:rsidTr="00BD48A4">
        <w:tc>
          <w:tcPr>
            <w:tcW w:w="3227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часы</w:t>
            </w:r>
            <w:r w:rsidR="007839C8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профессий», «Профессии наших родителей», «Профессия моей мечты»</w:t>
            </w:r>
          </w:p>
        </w:tc>
        <w:tc>
          <w:tcPr>
            <w:tcW w:w="1417" w:type="dxa"/>
          </w:tcPr>
          <w:p w:rsidR="00B97CB8" w:rsidRPr="00DF4641" w:rsidRDefault="007839C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рисунков, фотографий и сочинений</w:t>
            </w:r>
          </w:p>
          <w:p w:rsidR="00B97CB8" w:rsidRPr="00DF4641" w:rsidRDefault="00B97CB8" w:rsidP="00BD48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"Профессии моей семьи"; "Моя будущая</w:t>
            </w:r>
          </w:p>
          <w:p w:rsidR="00B97CB8" w:rsidRPr="00DF4641" w:rsidRDefault="00B97CB8" w:rsidP="00BD48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профессия" и др.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профессиями на уроке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общественно-полезного труда школьников, как проба сил для выбора профессии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социально-значимых проектах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B97CB8" w:rsidRPr="00DF4641" w:rsidRDefault="00B97CB8" w:rsidP="00B97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7CB8" w:rsidRPr="00DF4641" w:rsidRDefault="00B97CB8" w:rsidP="00B97C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6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B97CB8" w:rsidRPr="00DF4641" w:rsidTr="00BD48A4">
        <w:tc>
          <w:tcPr>
            <w:tcW w:w="3227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7839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Выборы </w:t>
            </w:r>
            <w:r w:rsidR="007839C8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класса, распределение обязанностей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конец уч.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B97CB8" w:rsidRPr="00DF4641" w:rsidRDefault="00B97CB8" w:rsidP="00F155B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6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«Экскурсии, экспедиции, походы»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B97CB8" w:rsidRPr="00DF4641" w:rsidTr="00DA70A4">
        <w:tc>
          <w:tcPr>
            <w:tcW w:w="3227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417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спектаклей, концертов, литературных гост</w:t>
            </w:r>
            <w:r w:rsidR="00DA70A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иных, экскурсий (в том числе он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лайн)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230ED4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  <w:r w:rsidR="00B97CB8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 в музеи, пожарную часть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</w:t>
            </w:r>
            <w:r w:rsidR="00230ED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на природу «Осень вокруг нас»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сентябрь-ноябрь</w:t>
            </w:r>
          </w:p>
        </w:tc>
        <w:tc>
          <w:tcPr>
            <w:tcW w:w="3420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школьной библиотеки «Береги учебник»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3420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заведующая библиотекой, классные руководители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на природу «Весенние изменения в природе»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март-май</w:t>
            </w:r>
          </w:p>
        </w:tc>
        <w:tc>
          <w:tcPr>
            <w:tcW w:w="3420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Туристический слет 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420" w:type="dxa"/>
          </w:tcPr>
          <w:p w:rsidR="00230ED4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</w:t>
            </w:r>
            <w:r w:rsidR="00230ED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ора по ВР, педагог-организатор,</w:t>
            </w:r>
          </w:p>
          <w:p w:rsidR="00B97CB8" w:rsidRPr="00DF4641" w:rsidRDefault="00B97CB8" w:rsidP="00B97C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B97CB8" w:rsidRPr="00DF4641" w:rsidRDefault="00B97CB8" w:rsidP="004230B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7CB8" w:rsidRPr="00DF4641" w:rsidRDefault="00B97CB8" w:rsidP="00B97C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6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B97CB8" w:rsidRPr="00DF4641" w:rsidTr="00DA70A4">
        <w:tc>
          <w:tcPr>
            <w:tcW w:w="3227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B97CB8" w:rsidRPr="00DF4641" w:rsidRDefault="00B97CB8" w:rsidP="00230E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9350F" w:rsidRPr="00DF4641" w:rsidRDefault="0039350F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9350F" w:rsidRPr="00DF4641" w:rsidRDefault="0039350F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DA70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</w:rPr>
              <w:t>Озеленение пришкольной территории, у</w:t>
            </w:r>
            <w:r w:rsidR="004E3364" w:rsidRPr="00DF4641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</w:rPr>
              <w:t>частие в посадке школьного сада</w:t>
            </w:r>
          </w:p>
        </w:tc>
        <w:tc>
          <w:tcPr>
            <w:tcW w:w="1417" w:type="dxa"/>
          </w:tcPr>
          <w:p w:rsidR="00B97CB8" w:rsidRPr="00DF4641" w:rsidRDefault="00B97CB8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</w:tcPr>
          <w:p w:rsidR="0039350F" w:rsidRPr="00DF4641" w:rsidRDefault="0039350F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E3364" w:rsidRPr="00DF4641" w:rsidTr="00DA70A4">
        <w:tc>
          <w:tcPr>
            <w:tcW w:w="3227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Беседы: «О правилах поведения», «О дружбе», «Я-ученик»</w:t>
            </w:r>
          </w:p>
        </w:tc>
        <w:tc>
          <w:tcPr>
            <w:tcW w:w="1417" w:type="dxa"/>
          </w:tcPr>
          <w:p w:rsidR="004E3364" w:rsidRPr="00DF4641" w:rsidRDefault="004E3364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4E3364" w:rsidRPr="00DF4641" w:rsidRDefault="007839C8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230ED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4E3364" w:rsidRPr="00DF4641" w:rsidRDefault="00E937B0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4E3364" w:rsidRPr="00DF4641" w:rsidTr="00DA70A4">
        <w:tc>
          <w:tcPr>
            <w:tcW w:w="3227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осенних поделок </w:t>
            </w:r>
          </w:p>
        </w:tc>
        <w:tc>
          <w:tcPr>
            <w:tcW w:w="1417" w:type="dxa"/>
          </w:tcPr>
          <w:p w:rsidR="004E3364" w:rsidRPr="00DF4641" w:rsidRDefault="004E3364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4E3364" w:rsidRPr="00DF4641" w:rsidRDefault="007839C8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3420" w:type="dxa"/>
          </w:tcPr>
          <w:p w:rsidR="004E3364" w:rsidRPr="00DF4641" w:rsidRDefault="00E937B0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4E3364" w:rsidRPr="00DF4641" w:rsidTr="00DA70A4">
        <w:tc>
          <w:tcPr>
            <w:tcW w:w="3227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творческих работ ко Дню матери </w:t>
            </w:r>
          </w:p>
        </w:tc>
        <w:tc>
          <w:tcPr>
            <w:tcW w:w="1417" w:type="dxa"/>
          </w:tcPr>
          <w:p w:rsidR="004E3364" w:rsidRPr="00DF4641" w:rsidRDefault="004E3364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4E3364" w:rsidRPr="00DF4641" w:rsidRDefault="007839C8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3420" w:type="dxa"/>
          </w:tcPr>
          <w:p w:rsidR="004E3364" w:rsidRPr="00DF4641" w:rsidRDefault="00E937B0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4E3364" w:rsidRPr="00DF4641" w:rsidTr="00DA70A4">
        <w:tc>
          <w:tcPr>
            <w:tcW w:w="3227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Украшение классов к Новому году</w:t>
            </w:r>
          </w:p>
        </w:tc>
        <w:tc>
          <w:tcPr>
            <w:tcW w:w="1417" w:type="dxa"/>
          </w:tcPr>
          <w:p w:rsidR="004E3364" w:rsidRPr="00DF4641" w:rsidRDefault="004E3364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4E3364" w:rsidRPr="00DF4641" w:rsidRDefault="007839C8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3420" w:type="dxa"/>
          </w:tcPr>
          <w:p w:rsidR="004E3364" w:rsidRPr="00DF4641" w:rsidRDefault="00E937B0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4E3364" w:rsidRPr="00DF4641" w:rsidTr="00DA70A4">
        <w:tc>
          <w:tcPr>
            <w:tcW w:w="3227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открыток, подарков для пап, дедушек</w:t>
            </w:r>
          </w:p>
        </w:tc>
        <w:tc>
          <w:tcPr>
            <w:tcW w:w="1417" w:type="dxa"/>
          </w:tcPr>
          <w:p w:rsidR="004E3364" w:rsidRPr="00DF4641" w:rsidRDefault="004E3364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4E3364" w:rsidRPr="00DF4641" w:rsidRDefault="007839C8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евраль </w:t>
            </w:r>
          </w:p>
        </w:tc>
        <w:tc>
          <w:tcPr>
            <w:tcW w:w="3420" w:type="dxa"/>
          </w:tcPr>
          <w:p w:rsidR="004E3364" w:rsidRPr="00DF4641" w:rsidRDefault="00E937B0" w:rsidP="004E33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4E3364" w:rsidRPr="00DF4641" w:rsidTr="00DA70A4">
        <w:tc>
          <w:tcPr>
            <w:tcW w:w="3227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Игра «Веселые старты»</w:t>
            </w:r>
          </w:p>
        </w:tc>
        <w:tc>
          <w:tcPr>
            <w:tcW w:w="1417" w:type="dxa"/>
          </w:tcPr>
          <w:p w:rsidR="004E3364" w:rsidRPr="00DF4641" w:rsidRDefault="004E3364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4E3364" w:rsidRPr="00DF4641" w:rsidRDefault="007839C8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евраль </w:t>
            </w:r>
          </w:p>
        </w:tc>
        <w:tc>
          <w:tcPr>
            <w:tcW w:w="3420" w:type="dxa"/>
          </w:tcPr>
          <w:p w:rsidR="004E3364" w:rsidRPr="00DF4641" w:rsidRDefault="00E937B0" w:rsidP="004E33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4E3364" w:rsidRPr="00DF4641" w:rsidTr="00DA70A4">
        <w:tc>
          <w:tcPr>
            <w:tcW w:w="3227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по классам «Веселая масленица»</w:t>
            </w:r>
          </w:p>
        </w:tc>
        <w:tc>
          <w:tcPr>
            <w:tcW w:w="1417" w:type="dxa"/>
          </w:tcPr>
          <w:p w:rsidR="004E3364" w:rsidRPr="00DF4641" w:rsidRDefault="004E3364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4E3364" w:rsidRPr="00DF4641" w:rsidRDefault="007839C8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 </w:t>
            </w:r>
          </w:p>
        </w:tc>
        <w:tc>
          <w:tcPr>
            <w:tcW w:w="3420" w:type="dxa"/>
          </w:tcPr>
          <w:p w:rsidR="004E3364" w:rsidRPr="00DF4641" w:rsidRDefault="00E937B0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4E3364" w:rsidRPr="00DF4641" w:rsidTr="00DA70A4">
        <w:tc>
          <w:tcPr>
            <w:tcW w:w="3227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открыток, подарков для мам, бабушек</w:t>
            </w:r>
          </w:p>
        </w:tc>
        <w:tc>
          <w:tcPr>
            <w:tcW w:w="1417" w:type="dxa"/>
          </w:tcPr>
          <w:p w:rsidR="004E3364" w:rsidRPr="00DF4641" w:rsidRDefault="004E3364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4E3364" w:rsidRPr="00DF4641" w:rsidRDefault="007839C8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 </w:t>
            </w:r>
          </w:p>
        </w:tc>
        <w:tc>
          <w:tcPr>
            <w:tcW w:w="3420" w:type="dxa"/>
          </w:tcPr>
          <w:p w:rsidR="004E3364" w:rsidRPr="00DF4641" w:rsidRDefault="00E937B0" w:rsidP="004E336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4E3364" w:rsidRPr="00DF4641" w:rsidTr="00DA7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«Этих дней не смолкнет слав»</w:t>
            </w:r>
          </w:p>
        </w:tc>
        <w:tc>
          <w:tcPr>
            <w:tcW w:w="1417" w:type="dxa"/>
          </w:tcPr>
          <w:p w:rsidR="004E3364" w:rsidRPr="00DF4641" w:rsidRDefault="004E3364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4E3364" w:rsidRPr="00DF4641" w:rsidRDefault="00E937B0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4E3364" w:rsidRPr="00DF4641" w:rsidTr="00DA70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</w:tcPr>
          <w:p w:rsidR="004E3364" w:rsidRPr="00DF4641" w:rsidRDefault="004E3364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Конкурсы стихов</w:t>
            </w:r>
          </w:p>
        </w:tc>
        <w:tc>
          <w:tcPr>
            <w:tcW w:w="1417" w:type="dxa"/>
          </w:tcPr>
          <w:p w:rsidR="004E3364" w:rsidRPr="00DF4641" w:rsidRDefault="004E3364" w:rsidP="007839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4E3364" w:rsidRPr="00DF4641" w:rsidRDefault="007839C8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230ED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4E3364" w:rsidRPr="00DF4641" w:rsidRDefault="00E937B0" w:rsidP="004E3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E3364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</w:tbl>
    <w:p w:rsidR="00B97CB8" w:rsidRPr="00DF4641" w:rsidRDefault="00B97CB8" w:rsidP="00B97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2AD2" w:rsidRPr="00DF4641" w:rsidRDefault="007E2AD2" w:rsidP="0032747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6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AC35EC" w:rsidRPr="00DF4641" w:rsidTr="00D2699D">
        <w:tc>
          <w:tcPr>
            <w:tcW w:w="3227" w:type="dxa"/>
          </w:tcPr>
          <w:p w:rsidR="00AC35EC" w:rsidRPr="00DF4641" w:rsidRDefault="00AC35EC" w:rsidP="00D269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AC35EC" w:rsidRPr="00DF4641" w:rsidRDefault="00AC35EC" w:rsidP="00D269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AC35EC" w:rsidRPr="00DF4641" w:rsidRDefault="00AC35EC" w:rsidP="00D269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AC35EC" w:rsidRPr="00DF4641" w:rsidRDefault="00AC35EC" w:rsidP="00D269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AC35EC" w:rsidRPr="00DF4641" w:rsidTr="00D2699D">
        <w:tc>
          <w:tcPr>
            <w:tcW w:w="3227" w:type="dxa"/>
          </w:tcPr>
          <w:p w:rsidR="00AC35EC" w:rsidRPr="00DF4641" w:rsidRDefault="00AC35EC" w:rsidP="00D269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Родительские собрания в классах </w:t>
            </w:r>
          </w:p>
        </w:tc>
        <w:tc>
          <w:tcPr>
            <w:tcW w:w="1417" w:type="dxa"/>
          </w:tcPr>
          <w:p w:rsidR="00AC35EC" w:rsidRPr="00DF4641" w:rsidRDefault="00AC35EC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AC35EC" w:rsidRPr="00DF4641" w:rsidRDefault="00AC35EC" w:rsidP="00D269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AC35EC" w:rsidRPr="00DF4641" w:rsidRDefault="00AC35EC" w:rsidP="00D269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C35EC" w:rsidRPr="00DF4641" w:rsidTr="00D2699D">
        <w:tc>
          <w:tcPr>
            <w:tcW w:w="3227" w:type="dxa"/>
          </w:tcPr>
          <w:p w:rsidR="00AC35EC" w:rsidRPr="00DF4641" w:rsidRDefault="00AC35EC" w:rsidP="00D269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417" w:type="dxa"/>
          </w:tcPr>
          <w:p w:rsidR="00AC35EC" w:rsidRPr="00DF4641" w:rsidRDefault="00AC35EC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AC35EC" w:rsidRPr="00DF4641" w:rsidRDefault="00AC35EC" w:rsidP="00D269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AC35EC" w:rsidRPr="00DF4641" w:rsidRDefault="00AC35EC" w:rsidP="00D269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C35EC" w:rsidRPr="00DF4641" w:rsidTr="00D2699D">
        <w:tc>
          <w:tcPr>
            <w:tcW w:w="3227" w:type="dxa"/>
          </w:tcPr>
          <w:p w:rsidR="00AC35EC" w:rsidRPr="00DF4641" w:rsidRDefault="00AC35EC" w:rsidP="00D269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Родительский лекторий «Адаптация первоклассников»</w:t>
            </w:r>
          </w:p>
        </w:tc>
        <w:tc>
          <w:tcPr>
            <w:tcW w:w="1417" w:type="dxa"/>
          </w:tcPr>
          <w:p w:rsidR="00AC35EC" w:rsidRPr="00DF4641" w:rsidRDefault="00AC35EC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AC35EC" w:rsidRPr="00DF4641" w:rsidRDefault="00AC35EC" w:rsidP="00D269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AC35EC" w:rsidRPr="00DF4641" w:rsidRDefault="00AC35EC" w:rsidP="00D269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классный руководитель</w:t>
            </w:r>
          </w:p>
        </w:tc>
      </w:tr>
      <w:tr w:rsidR="00AC35EC" w:rsidRPr="00DF4641" w:rsidTr="00D2699D">
        <w:tc>
          <w:tcPr>
            <w:tcW w:w="3227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родителей</w:t>
            </w:r>
          </w:p>
        </w:tc>
        <w:tc>
          <w:tcPr>
            <w:tcW w:w="1417" w:type="dxa"/>
          </w:tcPr>
          <w:p w:rsidR="00AC35EC" w:rsidRPr="00DF4641" w:rsidRDefault="00AC35EC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AC35EC" w:rsidRPr="00DF4641" w:rsidTr="00D2699D">
        <w:tc>
          <w:tcPr>
            <w:tcW w:w="3227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417" w:type="dxa"/>
          </w:tcPr>
          <w:p w:rsidR="00AC35EC" w:rsidRPr="00DF4641" w:rsidRDefault="00AC35EC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C35EC" w:rsidRPr="00DF4641" w:rsidTr="00D2699D">
        <w:tc>
          <w:tcPr>
            <w:tcW w:w="3227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17" w:type="dxa"/>
          </w:tcPr>
          <w:p w:rsidR="00AC35EC" w:rsidRPr="00DF4641" w:rsidRDefault="00AC35EC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отряда </w:t>
            </w:r>
          </w:p>
        </w:tc>
      </w:tr>
      <w:tr w:rsidR="00AC35EC" w:rsidRPr="00DF4641" w:rsidTr="00D2699D">
        <w:tc>
          <w:tcPr>
            <w:tcW w:w="3227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AC35EC" w:rsidRPr="00DF4641" w:rsidRDefault="00AC35EC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AC35EC" w:rsidRPr="00DF4641" w:rsidRDefault="00AC35EC" w:rsidP="00AC35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родительский комитет</w:t>
            </w:r>
          </w:p>
        </w:tc>
      </w:tr>
    </w:tbl>
    <w:p w:rsidR="00B97CB8" w:rsidRPr="00DF4641" w:rsidRDefault="00B97CB8" w:rsidP="00B97C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7CB8" w:rsidRPr="00DF4641" w:rsidRDefault="00B97CB8" w:rsidP="00B97C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6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«Классное руководство»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с родителями первоклассников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август, сентябрь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Уставом 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школы, правилами распорядка школьной жизни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август, сентябрь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«Разговоры о важном»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участия в детских объе</w:t>
            </w:r>
            <w:r w:rsidR="00AC35EC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динениях</w:t>
            </w:r>
          </w:p>
        </w:tc>
        <w:tc>
          <w:tcPr>
            <w:tcW w:w="1417" w:type="dxa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B97CB8" w:rsidRPr="00DF4641" w:rsidRDefault="00B97CB8" w:rsidP="00B97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7CB8" w:rsidRPr="00DF4641" w:rsidRDefault="00B97CB8" w:rsidP="00B97C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6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«Школьный урок»</w:t>
      </w:r>
    </w:p>
    <w:p w:rsidR="00AC35EC" w:rsidRPr="00DF4641" w:rsidRDefault="00AC35EC" w:rsidP="00B97C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6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(согласно индивидуальным планам работы учителей-предметников)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B97CB8" w:rsidRPr="00DF4641" w:rsidTr="00BD48A4">
        <w:tc>
          <w:tcPr>
            <w:tcW w:w="3227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B97CB8" w:rsidRPr="00DF4641" w:rsidRDefault="004E3364" w:rsidP="004E3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B97CB8" w:rsidRPr="00DF4641" w:rsidRDefault="004E3364" w:rsidP="004E3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97CB8" w:rsidRPr="00DF4641" w:rsidTr="00BD48A4">
        <w:tc>
          <w:tcPr>
            <w:tcW w:w="10456" w:type="dxa"/>
            <w:gridSpan w:val="4"/>
          </w:tcPr>
          <w:p w:rsidR="00B97CB8" w:rsidRPr="00DF4641" w:rsidRDefault="00B97CB8" w:rsidP="00BD48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Предметные недели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Предметная декада</w:t>
            </w:r>
          </w:p>
        </w:tc>
        <w:tc>
          <w:tcPr>
            <w:tcW w:w="1417" w:type="dxa"/>
          </w:tcPr>
          <w:p w:rsidR="00B97CB8" w:rsidRPr="00DF4641" w:rsidRDefault="004E3364" w:rsidP="004E3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педагог-организатор, классные руководители</w:t>
            </w:r>
          </w:p>
        </w:tc>
      </w:tr>
    </w:tbl>
    <w:p w:rsidR="00B97CB8" w:rsidRPr="00DF4641" w:rsidRDefault="00B97CB8" w:rsidP="00B97C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7CB8" w:rsidRPr="00DF4641" w:rsidRDefault="00B97CB8" w:rsidP="00B97C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6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B97CB8" w:rsidRPr="00DF4641" w:rsidTr="00BD48A4">
        <w:tc>
          <w:tcPr>
            <w:tcW w:w="3227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AC35EC" w:rsidP="00AC35E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Акции: </w:t>
            </w:r>
            <w:r w:rsidR="00B97CB8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«Бессмертный полк», «Открытка ветерану», «Цветы ветерану», «Сад памяти», «Окна Победы»</w:t>
            </w: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B97CB8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«Доброта спасет мир», «Связь поколений», </w:t>
            </w:r>
            <w:r w:rsidR="00B97CB8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«Открытка учителю»</w:t>
            </w:r>
          </w:p>
        </w:tc>
        <w:tc>
          <w:tcPr>
            <w:tcW w:w="1417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417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7839C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="00B97CB8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плану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417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«Семейные ценности»</w:t>
            </w:r>
          </w:p>
        </w:tc>
        <w:tc>
          <w:tcPr>
            <w:tcW w:w="1417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проектов «Моя родословная»</w:t>
            </w:r>
          </w:p>
        </w:tc>
        <w:tc>
          <w:tcPr>
            <w:tcW w:w="1417" w:type="dxa"/>
          </w:tcPr>
          <w:p w:rsidR="00B97CB8" w:rsidRPr="00DF4641" w:rsidRDefault="00AC35EC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417" w:type="dxa"/>
          </w:tcPr>
          <w:p w:rsidR="00B97CB8" w:rsidRPr="00DF4641" w:rsidRDefault="00B97CB8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AC35EC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AC35EC" w:rsidP="00BD48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Экскурсии в </w:t>
            </w:r>
            <w:r w:rsidR="00B97CB8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</w:t>
            </w:r>
          </w:p>
        </w:tc>
        <w:tc>
          <w:tcPr>
            <w:tcW w:w="1417" w:type="dxa"/>
          </w:tcPr>
          <w:p w:rsidR="00B97CB8" w:rsidRPr="00DF4641" w:rsidRDefault="00AC35EC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</w:t>
            </w:r>
          </w:p>
        </w:tc>
      </w:tr>
      <w:tr w:rsidR="00B97CB8" w:rsidRPr="00DF4641" w:rsidTr="00BD48A4">
        <w:tc>
          <w:tcPr>
            <w:tcW w:w="3227" w:type="dxa"/>
          </w:tcPr>
          <w:p w:rsidR="00B97CB8" w:rsidRPr="00DF4641" w:rsidRDefault="00B97CB8" w:rsidP="00BD48A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Военно-спортивные эстафеты</w:t>
            </w:r>
          </w:p>
        </w:tc>
        <w:tc>
          <w:tcPr>
            <w:tcW w:w="1417" w:type="dxa"/>
          </w:tcPr>
          <w:p w:rsidR="00B97CB8" w:rsidRPr="00DF4641" w:rsidRDefault="00AC35EC" w:rsidP="00AC3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534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B97CB8" w:rsidRPr="00DF4641" w:rsidRDefault="00B97CB8" w:rsidP="00BD4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</w:t>
            </w:r>
            <w:r w:rsidR="00AC35EC" w:rsidRPr="00DF4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уководители</w:t>
            </w:r>
          </w:p>
        </w:tc>
      </w:tr>
    </w:tbl>
    <w:p w:rsidR="00B97CB8" w:rsidRPr="00DF4641" w:rsidRDefault="00B97CB8" w:rsidP="00B97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0389" w:rsidRPr="00DF4641" w:rsidRDefault="000A038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A0389" w:rsidRPr="00DF4641" w:rsidSect="00F155B4">
      <w:pgSz w:w="11906" w:h="16838"/>
      <w:pgMar w:top="1560" w:right="720" w:bottom="141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BEE" w:rsidRDefault="000B4BEE" w:rsidP="000B4BEE">
      <w:pPr>
        <w:spacing w:after="0" w:line="240" w:lineRule="auto"/>
      </w:pPr>
      <w:r>
        <w:separator/>
      </w:r>
    </w:p>
  </w:endnote>
  <w:endnote w:type="continuationSeparator" w:id="0">
    <w:p w:rsidR="000B4BEE" w:rsidRDefault="000B4BEE" w:rsidP="000B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BEE" w:rsidRDefault="000B4BEE" w:rsidP="000B4BEE">
      <w:pPr>
        <w:spacing w:after="0" w:line="240" w:lineRule="auto"/>
      </w:pPr>
      <w:r>
        <w:separator/>
      </w:r>
    </w:p>
  </w:footnote>
  <w:footnote w:type="continuationSeparator" w:id="0">
    <w:p w:rsidR="000B4BEE" w:rsidRDefault="000B4BEE" w:rsidP="000B4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2611D"/>
    <w:multiLevelType w:val="hybridMultilevel"/>
    <w:tmpl w:val="C3B45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15ADB"/>
    <w:multiLevelType w:val="hybridMultilevel"/>
    <w:tmpl w:val="91F4A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57AC2"/>
    <w:multiLevelType w:val="hybridMultilevel"/>
    <w:tmpl w:val="86AC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32634"/>
    <w:multiLevelType w:val="hybridMultilevel"/>
    <w:tmpl w:val="9168A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159B0"/>
    <w:multiLevelType w:val="hybridMultilevel"/>
    <w:tmpl w:val="E6C808C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734CBA"/>
    <w:multiLevelType w:val="hybridMultilevel"/>
    <w:tmpl w:val="61DA4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F3E60"/>
    <w:multiLevelType w:val="hybridMultilevel"/>
    <w:tmpl w:val="D2C43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0258B"/>
    <w:multiLevelType w:val="hybridMultilevel"/>
    <w:tmpl w:val="1D1E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3"/>
  </w:num>
  <w:num w:numId="5">
    <w:abstractNumId w:val="4"/>
  </w:num>
  <w:num w:numId="6">
    <w:abstractNumId w:val="1"/>
  </w:num>
  <w:num w:numId="7">
    <w:abstractNumId w:val="9"/>
  </w:num>
  <w:num w:numId="8">
    <w:abstractNumId w:val="3"/>
  </w:num>
  <w:num w:numId="9">
    <w:abstractNumId w:val="16"/>
  </w:num>
  <w:num w:numId="10">
    <w:abstractNumId w:val="2"/>
  </w:num>
  <w:num w:numId="11">
    <w:abstractNumId w:val="15"/>
  </w:num>
  <w:num w:numId="12">
    <w:abstractNumId w:val="12"/>
  </w:num>
  <w:num w:numId="13">
    <w:abstractNumId w:val="0"/>
  </w:num>
  <w:num w:numId="14">
    <w:abstractNumId w:val="17"/>
  </w:num>
  <w:num w:numId="15">
    <w:abstractNumId w:val="18"/>
  </w:num>
  <w:num w:numId="16">
    <w:abstractNumId w:val="6"/>
  </w:num>
  <w:num w:numId="17">
    <w:abstractNumId w:val="10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2AD2"/>
    <w:rsid w:val="000167FD"/>
    <w:rsid w:val="00057929"/>
    <w:rsid w:val="00060FF7"/>
    <w:rsid w:val="00073A3F"/>
    <w:rsid w:val="0007411E"/>
    <w:rsid w:val="00081818"/>
    <w:rsid w:val="000909A2"/>
    <w:rsid w:val="000A0389"/>
    <w:rsid w:val="000A279A"/>
    <w:rsid w:val="000A36D7"/>
    <w:rsid w:val="000B4BEE"/>
    <w:rsid w:val="000B7E27"/>
    <w:rsid w:val="000C1225"/>
    <w:rsid w:val="000E1195"/>
    <w:rsid w:val="00120FE8"/>
    <w:rsid w:val="001630EA"/>
    <w:rsid w:val="001B38D6"/>
    <w:rsid w:val="001B7750"/>
    <w:rsid w:val="001D3217"/>
    <w:rsid w:val="001F3148"/>
    <w:rsid w:val="00230ED4"/>
    <w:rsid w:val="00263243"/>
    <w:rsid w:val="00264738"/>
    <w:rsid w:val="002745B9"/>
    <w:rsid w:val="002A2864"/>
    <w:rsid w:val="002C4A74"/>
    <w:rsid w:val="003040DC"/>
    <w:rsid w:val="003073A0"/>
    <w:rsid w:val="00327474"/>
    <w:rsid w:val="0035229C"/>
    <w:rsid w:val="00355A12"/>
    <w:rsid w:val="00367898"/>
    <w:rsid w:val="0039350F"/>
    <w:rsid w:val="003C07CB"/>
    <w:rsid w:val="003C2C16"/>
    <w:rsid w:val="003C7994"/>
    <w:rsid w:val="003D3EB7"/>
    <w:rsid w:val="003E75FD"/>
    <w:rsid w:val="00401BBB"/>
    <w:rsid w:val="004230B6"/>
    <w:rsid w:val="0042430A"/>
    <w:rsid w:val="0043655E"/>
    <w:rsid w:val="004419C3"/>
    <w:rsid w:val="0047258E"/>
    <w:rsid w:val="00496872"/>
    <w:rsid w:val="00497FBC"/>
    <w:rsid w:val="004B2FC6"/>
    <w:rsid w:val="004B789A"/>
    <w:rsid w:val="004C54D2"/>
    <w:rsid w:val="004D7D5B"/>
    <w:rsid w:val="004E29EA"/>
    <w:rsid w:val="004E3364"/>
    <w:rsid w:val="004E4843"/>
    <w:rsid w:val="00514927"/>
    <w:rsid w:val="00541D97"/>
    <w:rsid w:val="00544B2A"/>
    <w:rsid w:val="00550FAB"/>
    <w:rsid w:val="00564250"/>
    <w:rsid w:val="00570310"/>
    <w:rsid w:val="00575C5F"/>
    <w:rsid w:val="005D1C19"/>
    <w:rsid w:val="005D2F7E"/>
    <w:rsid w:val="0060088B"/>
    <w:rsid w:val="006048D6"/>
    <w:rsid w:val="006574C4"/>
    <w:rsid w:val="0069002B"/>
    <w:rsid w:val="006B4718"/>
    <w:rsid w:val="00714B20"/>
    <w:rsid w:val="00714D08"/>
    <w:rsid w:val="00752B0C"/>
    <w:rsid w:val="007839C8"/>
    <w:rsid w:val="0078686A"/>
    <w:rsid w:val="00793467"/>
    <w:rsid w:val="0079543C"/>
    <w:rsid w:val="00795EE9"/>
    <w:rsid w:val="007B65AC"/>
    <w:rsid w:val="007C7DB6"/>
    <w:rsid w:val="007D0EAD"/>
    <w:rsid w:val="007E2AD2"/>
    <w:rsid w:val="00827FF1"/>
    <w:rsid w:val="008416D6"/>
    <w:rsid w:val="00845F83"/>
    <w:rsid w:val="00850156"/>
    <w:rsid w:val="00883054"/>
    <w:rsid w:val="008B0247"/>
    <w:rsid w:val="008D47D5"/>
    <w:rsid w:val="00905CF3"/>
    <w:rsid w:val="009174CB"/>
    <w:rsid w:val="00931961"/>
    <w:rsid w:val="00934DD0"/>
    <w:rsid w:val="0094402B"/>
    <w:rsid w:val="00992F19"/>
    <w:rsid w:val="009C05BC"/>
    <w:rsid w:val="009D62AF"/>
    <w:rsid w:val="00A147E2"/>
    <w:rsid w:val="00A516AB"/>
    <w:rsid w:val="00A75F2B"/>
    <w:rsid w:val="00A77184"/>
    <w:rsid w:val="00A918EF"/>
    <w:rsid w:val="00AC35EC"/>
    <w:rsid w:val="00AF7AB1"/>
    <w:rsid w:val="00B05AFE"/>
    <w:rsid w:val="00B22EDA"/>
    <w:rsid w:val="00B51962"/>
    <w:rsid w:val="00B64E7F"/>
    <w:rsid w:val="00B97CB8"/>
    <w:rsid w:val="00BD48A4"/>
    <w:rsid w:val="00BD78B5"/>
    <w:rsid w:val="00C10562"/>
    <w:rsid w:val="00C14200"/>
    <w:rsid w:val="00C14C8C"/>
    <w:rsid w:val="00C20FF8"/>
    <w:rsid w:val="00C27608"/>
    <w:rsid w:val="00C52A27"/>
    <w:rsid w:val="00C94FB7"/>
    <w:rsid w:val="00CA7E62"/>
    <w:rsid w:val="00CD5BB1"/>
    <w:rsid w:val="00D2699D"/>
    <w:rsid w:val="00D61837"/>
    <w:rsid w:val="00D619E5"/>
    <w:rsid w:val="00D62388"/>
    <w:rsid w:val="00DA7055"/>
    <w:rsid w:val="00DA70A4"/>
    <w:rsid w:val="00DF4641"/>
    <w:rsid w:val="00E41722"/>
    <w:rsid w:val="00E529B6"/>
    <w:rsid w:val="00E937B0"/>
    <w:rsid w:val="00EB75B8"/>
    <w:rsid w:val="00ED1F3C"/>
    <w:rsid w:val="00EF65D1"/>
    <w:rsid w:val="00F00507"/>
    <w:rsid w:val="00F155B4"/>
    <w:rsid w:val="00F5405C"/>
    <w:rsid w:val="00F92286"/>
    <w:rsid w:val="00FA047F"/>
    <w:rsid w:val="00FC441A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9CD0"/>
  <w15:docId w15:val="{6663FF76-8CD8-4D10-B082-53A0748A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99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harAttribute501">
    <w:name w:val="CharAttribute501"/>
    <w:uiPriority w:val="99"/>
    <w:qFormat/>
    <w:rsid w:val="004230B6"/>
    <w:rPr>
      <w:rFonts w:ascii="Times New Roman" w:eastAsia="Times New Roman"/>
      <w:i/>
      <w:sz w:val="28"/>
      <w:u w:val="single"/>
    </w:rPr>
  </w:style>
  <w:style w:type="character" w:customStyle="1" w:styleId="c1">
    <w:name w:val="c1"/>
    <w:basedOn w:val="a0"/>
    <w:rsid w:val="004230B6"/>
  </w:style>
  <w:style w:type="paragraph" w:styleId="a6">
    <w:name w:val="Normal (Web)"/>
    <w:basedOn w:val="a"/>
    <w:uiPriority w:val="99"/>
    <w:unhideWhenUsed/>
    <w:rsid w:val="00A1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A038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0A03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Zag11">
    <w:name w:val="Zag_11"/>
    <w:rsid w:val="00B64E7F"/>
  </w:style>
  <w:style w:type="paragraph" w:customStyle="1" w:styleId="Default">
    <w:name w:val="Default"/>
    <w:rsid w:val="00B64E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C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7C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B77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7750"/>
    <w:pPr>
      <w:widowControl w:val="0"/>
      <w:autoSpaceDE w:val="0"/>
      <w:autoSpaceDN w:val="0"/>
      <w:spacing w:after="0" w:line="240" w:lineRule="auto"/>
      <w:ind w:left="25"/>
    </w:pPr>
    <w:rPr>
      <w:rFonts w:ascii="Times New Roman" w:eastAsia="Times New Roman" w:hAnsi="Times New Roman" w:cs="Times New Roman"/>
      <w:lang w:eastAsia="en-US"/>
    </w:rPr>
  </w:style>
  <w:style w:type="paragraph" w:styleId="aa">
    <w:name w:val="header"/>
    <w:basedOn w:val="a"/>
    <w:link w:val="ab"/>
    <w:uiPriority w:val="99"/>
    <w:unhideWhenUsed/>
    <w:rsid w:val="000B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4BEE"/>
  </w:style>
  <w:style w:type="paragraph" w:styleId="ac">
    <w:name w:val="footer"/>
    <w:basedOn w:val="a"/>
    <w:link w:val="ad"/>
    <w:uiPriority w:val="99"/>
    <w:unhideWhenUsed/>
    <w:rsid w:val="000B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4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C3722-B761-4C85-9AEC-BEEDCD31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13</cp:revision>
  <cp:lastPrinted>2022-09-23T06:24:00Z</cp:lastPrinted>
  <dcterms:created xsi:type="dcterms:W3CDTF">2022-10-18T06:43:00Z</dcterms:created>
  <dcterms:modified xsi:type="dcterms:W3CDTF">2022-10-19T17:14:00Z</dcterms:modified>
</cp:coreProperties>
</file>